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8F911" w14:textId="2562B837" w:rsidR="00227EDE" w:rsidRPr="00227EDE" w:rsidRDefault="00227EDE" w:rsidP="002176AB">
      <w:pPr>
        <w:wordWrap w:val="0"/>
        <w:spacing w:line="480" w:lineRule="auto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提出日　令和</w:t>
      </w:r>
      <w:r w:rsidR="002176AB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年　</w:t>
      </w:r>
      <w:r w:rsidR="002176AB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月</w:t>
      </w:r>
      <w:r w:rsidR="002176AB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日</w:t>
      </w:r>
    </w:p>
    <w:p w14:paraId="12DC7571" w14:textId="2A696F20" w:rsidR="0019471D" w:rsidRPr="00CF3A73" w:rsidRDefault="0019471D" w:rsidP="00A9466C">
      <w:pPr>
        <w:spacing w:line="480" w:lineRule="exact"/>
        <w:jc w:val="center"/>
        <w:rPr>
          <w:rFonts w:ascii="ＭＳ ゴシック" w:eastAsia="ＭＳ ゴシック" w:hAnsi="ＭＳ ゴシック"/>
          <w:sz w:val="36"/>
          <w:szCs w:val="40"/>
        </w:rPr>
      </w:pPr>
      <w:r w:rsidRPr="00CF3A73">
        <w:rPr>
          <w:rFonts w:ascii="ＭＳ ゴシック" w:eastAsia="ＭＳ ゴシック" w:hAnsi="ＭＳ ゴシック" w:hint="eastAsia"/>
          <w:sz w:val="36"/>
          <w:szCs w:val="40"/>
        </w:rPr>
        <w:t>赤い羽根共同募金地域配分（B配分）豊島地区</w:t>
      </w:r>
    </w:p>
    <w:p w14:paraId="24133409" w14:textId="4C6FE7D0" w:rsidR="0019471D" w:rsidRPr="00CF3A73" w:rsidRDefault="0019471D" w:rsidP="00A9466C">
      <w:pPr>
        <w:spacing w:line="480" w:lineRule="exact"/>
        <w:jc w:val="center"/>
        <w:rPr>
          <w:rFonts w:ascii="ＭＳ ゴシック" w:eastAsia="ＭＳ ゴシック" w:hAnsi="ＭＳ ゴシック"/>
          <w:sz w:val="36"/>
          <w:szCs w:val="40"/>
        </w:rPr>
      </w:pPr>
      <w:r w:rsidRPr="00CF3A73">
        <w:rPr>
          <w:rFonts w:ascii="ＭＳ ゴシック" w:eastAsia="ＭＳ ゴシック" w:hAnsi="ＭＳ ゴシック"/>
          <w:sz w:val="36"/>
          <w:szCs w:val="40"/>
        </w:rPr>
        <w:t>「</w:t>
      </w:r>
      <w:r w:rsidR="00EE1D22" w:rsidRPr="00CF3A73">
        <w:rPr>
          <w:rFonts w:ascii="ＭＳ ゴシック" w:eastAsia="ＭＳ ゴシック" w:hAnsi="ＭＳ ゴシック"/>
          <w:sz w:val="36"/>
          <w:szCs w:val="40"/>
        </w:rPr>
        <w:t>事業完了後提出物チェック表</w:t>
      </w:r>
      <w:r w:rsidRPr="00CF3A73">
        <w:rPr>
          <w:rFonts w:ascii="ＭＳ ゴシック" w:eastAsia="ＭＳ ゴシック" w:hAnsi="ＭＳ ゴシック"/>
          <w:sz w:val="36"/>
          <w:szCs w:val="40"/>
        </w:rPr>
        <w:t>」</w:t>
      </w:r>
    </w:p>
    <w:p w14:paraId="7B58E195" w14:textId="1BD3099E" w:rsidR="002176AB" w:rsidRDefault="00A9466C" w:rsidP="00A9466C">
      <w:pPr>
        <w:rPr>
          <w:rFonts w:ascii="ＭＳ 明朝" w:eastAsia="ＭＳ 明朝" w:hAnsi="ＭＳ 明朝"/>
          <w:b/>
          <w:bCs/>
          <w:sz w:val="22"/>
          <w:szCs w:val="24"/>
        </w:rPr>
      </w:pPr>
      <w:r>
        <w:rPr>
          <w:rFonts w:ascii="ＭＳ 明朝" w:eastAsia="ＭＳ 明朝" w:hAnsi="ＭＳ 明朝" w:hint="eastAsia"/>
          <w:b/>
          <w:bCs/>
          <w:sz w:val="22"/>
          <w:szCs w:val="24"/>
        </w:rPr>
        <w:t xml:space="preserve">　</w:t>
      </w:r>
    </w:p>
    <w:p w14:paraId="61FF1DFC" w14:textId="77777777" w:rsidR="002176AB" w:rsidRDefault="002176AB" w:rsidP="00A9466C">
      <w:pPr>
        <w:rPr>
          <w:rFonts w:ascii="ＭＳ 明朝" w:eastAsia="ＭＳ 明朝" w:hAnsi="ＭＳ 明朝"/>
          <w:b/>
          <w:bCs/>
          <w:sz w:val="22"/>
          <w:szCs w:val="24"/>
        </w:rPr>
      </w:pPr>
    </w:p>
    <w:tbl>
      <w:tblPr>
        <w:tblStyle w:val="a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2"/>
        <w:gridCol w:w="3402"/>
        <w:gridCol w:w="3544"/>
        <w:gridCol w:w="986"/>
      </w:tblGrid>
      <w:tr w:rsidR="002176AB" w14:paraId="3F3E0EB3" w14:textId="77777777" w:rsidTr="004E2730">
        <w:tc>
          <w:tcPr>
            <w:tcW w:w="562" w:type="dxa"/>
          </w:tcPr>
          <w:p w14:paraId="1F2D4800" w14:textId="77777777" w:rsidR="002176AB" w:rsidRDefault="002176AB" w:rsidP="002176A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3402" w:type="dxa"/>
          </w:tcPr>
          <w:p w14:paraId="272FEAD6" w14:textId="3553A959" w:rsidR="002176AB" w:rsidRDefault="002176AB" w:rsidP="002176A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提出物</w:t>
            </w:r>
          </w:p>
        </w:tc>
        <w:tc>
          <w:tcPr>
            <w:tcW w:w="3544" w:type="dxa"/>
          </w:tcPr>
          <w:p w14:paraId="7450EE7A" w14:textId="11538EE3" w:rsidR="002176AB" w:rsidRDefault="002176AB" w:rsidP="002176A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注意点</w:t>
            </w:r>
          </w:p>
        </w:tc>
        <w:tc>
          <w:tcPr>
            <w:tcW w:w="986" w:type="dxa"/>
          </w:tcPr>
          <w:p w14:paraId="5FD9BD3F" w14:textId="7134B52C" w:rsidR="002176AB" w:rsidRDefault="004E2730" w:rsidP="002176A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ﾁｪｯｸ</w:t>
            </w:r>
          </w:p>
        </w:tc>
      </w:tr>
      <w:tr w:rsidR="002176AB" w14:paraId="1AED4685" w14:textId="77777777" w:rsidTr="004E2730">
        <w:trPr>
          <w:trHeight w:val="1134"/>
        </w:trPr>
        <w:tc>
          <w:tcPr>
            <w:tcW w:w="562" w:type="dxa"/>
            <w:vAlign w:val="center"/>
          </w:tcPr>
          <w:p w14:paraId="4AC6C9AF" w14:textId="313B80BB" w:rsidR="002176AB" w:rsidRDefault="002176AB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4734248D" w14:textId="0CB1757A" w:rsidR="002176AB" w:rsidRPr="002176AB" w:rsidRDefault="00EE1D22" w:rsidP="002176AB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「使途報告書」</w:t>
            </w:r>
          </w:p>
        </w:tc>
        <w:tc>
          <w:tcPr>
            <w:tcW w:w="3544" w:type="dxa"/>
            <w:vAlign w:val="center"/>
          </w:tcPr>
          <w:p w14:paraId="366B173B" w14:textId="26EA90E7" w:rsidR="00BA5B4E" w:rsidRPr="002176AB" w:rsidRDefault="00BA5B4E" w:rsidP="00BA5B4E">
            <w:pPr>
              <w:ind w:left="22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・正本、副本（写し）を用意してください。</w:t>
            </w:r>
          </w:p>
        </w:tc>
        <w:tc>
          <w:tcPr>
            <w:tcW w:w="986" w:type="dxa"/>
            <w:vAlign w:val="center"/>
          </w:tcPr>
          <w:p w14:paraId="4566FC63" w14:textId="77777777" w:rsidR="002176AB" w:rsidRDefault="002176AB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2176AB" w14:paraId="183082B9" w14:textId="77777777" w:rsidTr="00052380">
        <w:trPr>
          <w:trHeight w:val="1134"/>
        </w:trPr>
        <w:tc>
          <w:tcPr>
            <w:tcW w:w="562" w:type="dxa"/>
            <w:vAlign w:val="center"/>
          </w:tcPr>
          <w:p w14:paraId="656B9788" w14:textId="556487F8" w:rsidR="002176AB" w:rsidRDefault="002176AB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D7EDA4E" w14:textId="77777777" w:rsidR="002176AB" w:rsidRDefault="002176AB" w:rsidP="002176AB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「</w:t>
            </w:r>
            <w:r w:rsidR="00EE1D22">
              <w:rPr>
                <w:rFonts w:ascii="ＭＳ 明朝" w:eastAsia="ＭＳ 明朝" w:hAnsi="ＭＳ 明朝" w:hint="eastAsia"/>
                <w:sz w:val="24"/>
                <w:szCs w:val="28"/>
              </w:rPr>
              <w:t>請求書」及び「領収書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」</w:t>
            </w:r>
            <w:r w:rsidR="00EE1D22">
              <w:rPr>
                <w:rFonts w:ascii="ＭＳ 明朝" w:eastAsia="ＭＳ 明朝" w:hAnsi="ＭＳ 明朝" w:hint="eastAsia"/>
                <w:sz w:val="24"/>
                <w:szCs w:val="28"/>
              </w:rPr>
              <w:t>の</w:t>
            </w:r>
          </w:p>
          <w:p w14:paraId="6BA11C2A" w14:textId="23735C39" w:rsidR="00EE1D22" w:rsidRDefault="00EE1D22" w:rsidP="002176AB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写し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45303534" w14:textId="4AFE07B7" w:rsidR="00052380" w:rsidRDefault="00052380" w:rsidP="00052380">
            <w:pPr>
              <w:ind w:left="22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・事業者に対して、「請求書」及び「領収書」の発行を求めてください。</w:t>
            </w:r>
          </w:p>
          <w:p w14:paraId="1EC25658" w14:textId="6DE6AAB8" w:rsidR="00BA5B4E" w:rsidRPr="002176AB" w:rsidRDefault="00BA5B4E" w:rsidP="00052380">
            <w:pPr>
              <w:ind w:left="22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・正本、副本（写し）を用意してください。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14:paraId="207734C7" w14:textId="77777777" w:rsidR="002176AB" w:rsidRDefault="002176AB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052380" w14:paraId="680AFA7C" w14:textId="77777777" w:rsidTr="00052380">
        <w:trPr>
          <w:trHeight w:val="1134"/>
        </w:trPr>
        <w:tc>
          <w:tcPr>
            <w:tcW w:w="562" w:type="dxa"/>
            <w:vAlign w:val="center"/>
          </w:tcPr>
          <w:p w14:paraId="1BB72D04" w14:textId="597094F5" w:rsidR="00052380" w:rsidRDefault="00052380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3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14:paraId="5D46BDFB" w14:textId="4C642DC2" w:rsidR="00052380" w:rsidRPr="002176AB" w:rsidRDefault="00052380" w:rsidP="002176AB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EE1D22">
              <w:rPr>
                <w:rFonts w:ascii="ＭＳ 明朝" w:eastAsia="ＭＳ 明朝" w:hAnsi="ＭＳ 明朝"/>
                <w:sz w:val="24"/>
                <w:szCs w:val="28"/>
              </w:rPr>
              <w:t>「実施要領及び事業報告書」（宿泊、日帰り訓練等の場合のみ）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596596AB" w14:textId="69A61C4F" w:rsidR="00052380" w:rsidRDefault="00052380" w:rsidP="004E2730">
            <w:pPr>
              <w:ind w:left="22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・「実施要領及び事業報告書」に</w:t>
            </w:r>
          </w:p>
          <w:p w14:paraId="199611AF" w14:textId="5CB30EAA" w:rsidR="00052380" w:rsidRDefault="00052380" w:rsidP="004E2730">
            <w:pPr>
              <w:ind w:left="22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参加人数を記載してください。</w:t>
            </w:r>
          </w:p>
          <w:p w14:paraId="7DF3239E" w14:textId="2951F6EA" w:rsidR="00052380" w:rsidRPr="002176AB" w:rsidRDefault="00052380" w:rsidP="004E2730">
            <w:pPr>
              <w:ind w:left="22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・正本、副本（写し）を用意してください。</w:t>
            </w:r>
          </w:p>
        </w:tc>
        <w:tc>
          <w:tcPr>
            <w:tcW w:w="986" w:type="dxa"/>
            <w:tcBorders>
              <w:bottom w:val="dotted" w:sz="4" w:space="0" w:color="auto"/>
            </w:tcBorders>
            <w:vAlign w:val="center"/>
          </w:tcPr>
          <w:p w14:paraId="73AA51A4" w14:textId="77777777" w:rsidR="00052380" w:rsidRDefault="00052380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2176AB" w14:paraId="59245142" w14:textId="77777777" w:rsidTr="00B717FB">
        <w:trPr>
          <w:trHeight w:val="113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8385545" w14:textId="64E77279" w:rsidR="002176AB" w:rsidRDefault="002176AB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4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42BF2F5" w14:textId="2341169F" w:rsidR="002176AB" w:rsidRPr="002176AB" w:rsidRDefault="00135B89" w:rsidP="002176AB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135B89">
              <w:rPr>
                <w:rFonts w:ascii="ＭＳ 明朝" w:eastAsia="ＭＳ 明朝" w:hAnsi="ＭＳ 明朝"/>
                <w:sz w:val="24"/>
                <w:szCs w:val="28"/>
              </w:rPr>
              <w:t>配分金が活用された様子や成果が伝わる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写真または画像データ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1F1108E" w14:textId="5204192F" w:rsidR="004E2730" w:rsidRDefault="00B43338" w:rsidP="00B43338">
            <w:pPr>
              <w:ind w:left="22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・使途報告書への画像掲載または</w:t>
            </w:r>
          </w:p>
          <w:p w14:paraId="77DA3895" w14:textId="64C29DE9" w:rsidR="00B43338" w:rsidRDefault="00B43338" w:rsidP="00B43338">
            <w:pPr>
              <w:ind w:left="22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写真添付、メールにてデータにてご提出ください。</w:t>
            </w:r>
          </w:p>
          <w:p w14:paraId="5514985D" w14:textId="6814E090" w:rsidR="00BA5B4E" w:rsidRPr="002176AB" w:rsidRDefault="00BA5B4E" w:rsidP="001D5B45">
            <w:pPr>
              <w:ind w:left="22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・正本、副本（写し）を用意してください。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14:paraId="12260F44" w14:textId="77777777" w:rsidR="002176AB" w:rsidRDefault="002176AB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2176AB" w14:paraId="2BBBCCFC" w14:textId="77777777" w:rsidTr="00B717FB">
        <w:trPr>
          <w:trHeight w:val="113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14E3B99" w14:textId="4A87FE74" w:rsidR="002176AB" w:rsidRDefault="002176AB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5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15148A2" w14:textId="48D94A03" w:rsidR="002176AB" w:rsidRPr="002176AB" w:rsidRDefault="002176AB" w:rsidP="002176AB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「</w:t>
            </w:r>
            <w:r w:rsidR="00135B89" w:rsidRPr="00135B89">
              <w:rPr>
                <w:rFonts w:ascii="ＭＳ 明朝" w:eastAsia="ＭＳ 明朝" w:hAnsi="ＭＳ 明朝"/>
                <w:sz w:val="24"/>
                <w:szCs w:val="28"/>
              </w:rPr>
              <w:t>事業完了後提出物チェック表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」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65C1F7A" w14:textId="77777777" w:rsidR="002176AB" w:rsidRPr="002176AB" w:rsidRDefault="002176AB" w:rsidP="002176A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14:paraId="4730871A" w14:textId="77777777" w:rsidR="002176AB" w:rsidRDefault="002176AB" w:rsidP="002176AB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6F5DC958" w14:textId="77777777" w:rsidR="00A9466C" w:rsidRPr="00A9466C" w:rsidRDefault="00A9466C" w:rsidP="00A9466C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</w:p>
    <w:sectPr w:rsidR="00A9466C" w:rsidRPr="00A9466C" w:rsidSect="00227EDE">
      <w:headerReference w:type="default" r:id="rId8"/>
      <w:pgSz w:w="11906" w:h="16838"/>
      <w:pgMar w:top="1134" w:right="1701" w:bottom="1134" w:left="1701" w:header="851" w:footer="199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FD0CF" w14:textId="77777777" w:rsidR="000E0800" w:rsidRDefault="000E0800" w:rsidP="001136C6">
      <w:r>
        <w:separator/>
      </w:r>
    </w:p>
  </w:endnote>
  <w:endnote w:type="continuationSeparator" w:id="0">
    <w:p w14:paraId="7F37C68E" w14:textId="77777777" w:rsidR="000E0800" w:rsidRDefault="000E0800" w:rsidP="0011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4F3AC" w14:textId="77777777" w:rsidR="000E0800" w:rsidRDefault="000E0800" w:rsidP="001136C6">
      <w:r>
        <w:separator/>
      </w:r>
    </w:p>
  </w:footnote>
  <w:footnote w:type="continuationSeparator" w:id="0">
    <w:p w14:paraId="57312EC7" w14:textId="77777777" w:rsidR="000E0800" w:rsidRDefault="000E0800" w:rsidP="00113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637A" w14:textId="6FA51026" w:rsidR="00541097" w:rsidRPr="00541097" w:rsidRDefault="00541097" w:rsidP="00541097">
    <w:pPr>
      <w:pStyle w:val="ab"/>
      <w:wordWrap w:val="0"/>
      <w:jc w:val="right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B6EC2"/>
    <w:multiLevelType w:val="hybridMultilevel"/>
    <w:tmpl w:val="3504299C"/>
    <w:lvl w:ilvl="0" w:tplc="792C30AA">
      <w:start w:val="1"/>
      <w:numFmt w:val="decimalEnclosedCircle"/>
      <w:lvlText w:val="%1"/>
      <w:lvlJc w:val="left"/>
      <w:pPr>
        <w:ind w:left="14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05" w:hanging="44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40"/>
      </w:pPr>
    </w:lvl>
    <w:lvl w:ilvl="3" w:tplc="0409000F" w:tentative="1">
      <w:start w:val="1"/>
      <w:numFmt w:val="decimal"/>
      <w:lvlText w:val="%4."/>
      <w:lvlJc w:val="left"/>
      <w:pPr>
        <w:ind w:left="2885" w:hanging="440"/>
      </w:pPr>
    </w:lvl>
    <w:lvl w:ilvl="4" w:tplc="04090017" w:tentative="1">
      <w:start w:val="1"/>
      <w:numFmt w:val="aiueoFullWidth"/>
      <w:lvlText w:val="(%5)"/>
      <w:lvlJc w:val="left"/>
      <w:pPr>
        <w:ind w:left="33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65" w:hanging="440"/>
      </w:pPr>
    </w:lvl>
    <w:lvl w:ilvl="6" w:tplc="0409000F" w:tentative="1">
      <w:start w:val="1"/>
      <w:numFmt w:val="decimal"/>
      <w:lvlText w:val="%7."/>
      <w:lvlJc w:val="left"/>
      <w:pPr>
        <w:ind w:left="4205" w:hanging="440"/>
      </w:pPr>
    </w:lvl>
    <w:lvl w:ilvl="7" w:tplc="04090017" w:tentative="1">
      <w:start w:val="1"/>
      <w:numFmt w:val="aiueoFullWidth"/>
      <w:lvlText w:val="(%8)"/>
      <w:lvlJc w:val="left"/>
      <w:pPr>
        <w:ind w:left="464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85" w:hanging="440"/>
      </w:pPr>
    </w:lvl>
  </w:abstractNum>
  <w:abstractNum w:abstractNumId="1" w15:restartNumberingAfterBreak="0">
    <w:nsid w:val="32A5328D"/>
    <w:multiLevelType w:val="hybridMultilevel"/>
    <w:tmpl w:val="8B76902A"/>
    <w:lvl w:ilvl="0" w:tplc="528AF00C">
      <w:start w:val="1"/>
      <w:numFmt w:val="decimalEnclosedCircle"/>
      <w:lvlText w:val="%1"/>
      <w:lvlJc w:val="left"/>
      <w:pPr>
        <w:ind w:left="14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05" w:hanging="44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40"/>
      </w:pPr>
    </w:lvl>
    <w:lvl w:ilvl="3" w:tplc="0409000F" w:tentative="1">
      <w:start w:val="1"/>
      <w:numFmt w:val="decimal"/>
      <w:lvlText w:val="%4."/>
      <w:lvlJc w:val="left"/>
      <w:pPr>
        <w:ind w:left="2885" w:hanging="440"/>
      </w:pPr>
    </w:lvl>
    <w:lvl w:ilvl="4" w:tplc="04090017" w:tentative="1">
      <w:start w:val="1"/>
      <w:numFmt w:val="aiueoFullWidth"/>
      <w:lvlText w:val="(%5)"/>
      <w:lvlJc w:val="left"/>
      <w:pPr>
        <w:ind w:left="33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65" w:hanging="440"/>
      </w:pPr>
    </w:lvl>
    <w:lvl w:ilvl="6" w:tplc="0409000F" w:tentative="1">
      <w:start w:val="1"/>
      <w:numFmt w:val="decimal"/>
      <w:lvlText w:val="%7."/>
      <w:lvlJc w:val="left"/>
      <w:pPr>
        <w:ind w:left="4205" w:hanging="440"/>
      </w:pPr>
    </w:lvl>
    <w:lvl w:ilvl="7" w:tplc="04090017" w:tentative="1">
      <w:start w:val="1"/>
      <w:numFmt w:val="aiueoFullWidth"/>
      <w:lvlText w:val="(%8)"/>
      <w:lvlJc w:val="left"/>
      <w:pPr>
        <w:ind w:left="464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85" w:hanging="440"/>
      </w:pPr>
    </w:lvl>
  </w:abstractNum>
  <w:num w:numId="1" w16cid:durableId="737097678">
    <w:abstractNumId w:val="1"/>
  </w:num>
  <w:num w:numId="2" w16cid:durableId="1241018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80"/>
    <w:rsid w:val="00025FF4"/>
    <w:rsid w:val="00037732"/>
    <w:rsid w:val="00045403"/>
    <w:rsid w:val="00052380"/>
    <w:rsid w:val="0008478B"/>
    <w:rsid w:val="000C3CB9"/>
    <w:rsid w:val="000D0D45"/>
    <w:rsid w:val="000E0800"/>
    <w:rsid w:val="000F0774"/>
    <w:rsid w:val="001136C6"/>
    <w:rsid w:val="00135B89"/>
    <w:rsid w:val="001404C6"/>
    <w:rsid w:val="00141C52"/>
    <w:rsid w:val="00155A80"/>
    <w:rsid w:val="00183F8B"/>
    <w:rsid w:val="0019471D"/>
    <w:rsid w:val="001A3730"/>
    <w:rsid w:val="001D5B45"/>
    <w:rsid w:val="002060FF"/>
    <w:rsid w:val="002067DC"/>
    <w:rsid w:val="0020798C"/>
    <w:rsid w:val="002176AB"/>
    <w:rsid w:val="00227EDE"/>
    <w:rsid w:val="00231333"/>
    <w:rsid w:val="002828C2"/>
    <w:rsid w:val="002859C9"/>
    <w:rsid w:val="002C32E2"/>
    <w:rsid w:val="002C60ED"/>
    <w:rsid w:val="0034220B"/>
    <w:rsid w:val="003750CE"/>
    <w:rsid w:val="003C4EBF"/>
    <w:rsid w:val="003E619B"/>
    <w:rsid w:val="00412EB9"/>
    <w:rsid w:val="00421160"/>
    <w:rsid w:val="00443CBB"/>
    <w:rsid w:val="00446C43"/>
    <w:rsid w:val="00463FDC"/>
    <w:rsid w:val="0047452B"/>
    <w:rsid w:val="004B3B9A"/>
    <w:rsid w:val="004D15D8"/>
    <w:rsid w:val="004D5750"/>
    <w:rsid w:val="004E2730"/>
    <w:rsid w:val="004F2360"/>
    <w:rsid w:val="00541097"/>
    <w:rsid w:val="00542026"/>
    <w:rsid w:val="00563B52"/>
    <w:rsid w:val="00592150"/>
    <w:rsid w:val="005B1B77"/>
    <w:rsid w:val="005C3634"/>
    <w:rsid w:val="00625480"/>
    <w:rsid w:val="006401EF"/>
    <w:rsid w:val="00693A26"/>
    <w:rsid w:val="006E75C1"/>
    <w:rsid w:val="0070514E"/>
    <w:rsid w:val="007833CC"/>
    <w:rsid w:val="00792E59"/>
    <w:rsid w:val="007D4DBD"/>
    <w:rsid w:val="007D7FAC"/>
    <w:rsid w:val="00820D9E"/>
    <w:rsid w:val="008327E4"/>
    <w:rsid w:val="00841AE5"/>
    <w:rsid w:val="00853A78"/>
    <w:rsid w:val="0087182B"/>
    <w:rsid w:val="00914F21"/>
    <w:rsid w:val="00941D93"/>
    <w:rsid w:val="00992F4C"/>
    <w:rsid w:val="009A21CB"/>
    <w:rsid w:val="00A80C87"/>
    <w:rsid w:val="00A9466C"/>
    <w:rsid w:val="00B13EE2"/>
    <w:rsid w:val="00B230A6"/>
    <w:rsid w:val="00B43338"/>
    <w:rsid w:val="00B67B20"/>
    <w:rsid w:val="00B717FB"/>
    <w:rsid w:val="00B97BEC"/>
    <w:rsid w:val="00BA5B4E"/>
    <w:rsid w:val="00C85FD0"/>
    <w:rsid w:val="00CB367D"/>
    <w:rsid w:val="00CC0308"/>
    <w:rsid w:val="00CE087A"/>
    <w:rsid w:val="00CF3A73"/>
    <w:rsid w:val="00D00183"/>
    <w:rsid w:val="00D22DD6"/>
    <w:rsid w:val="00DD2C94"/>
    <w:rsid w:val="00E569C4"/>
    <w:rsid w:val="00E9457D"/>
    <w:rsid w:val="00EA3806"/>
    <w:rsid w:val="00ED4063"/>
    <w:rsid w:val="00EE1D22"/>
    <w:rsid w:val="00EE6372"/>
    <w:rsid w:val="00F54365"/>
    <w:rsid w:val="00F837A0"/>
    <w:rsid w:val="00FC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4D91B2"/>
  <w15:chartTrackingRefBased/>
  <w15:docId w15:val="{B1FEB160-CC5F-40A8-8899-B24147F5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A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A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5A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5A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A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5A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5A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A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55A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55A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55A8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55A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55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5A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55A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5A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55A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5A8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55A8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55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55A8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55A8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97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36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36C6"/>
  </w:style>
  <w:style w:type="paragraph" w:styleId="ad">
    <w:name w:val="footer"/>
    <w:basedOn w:val="a"/>
    <w:link w:val="ae"/>
    <w:uiPriority w:val="99"/>
    <w:unhideWhenUsed/>
    <w:rsid w:val="001136C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3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402CD-7DBB-4489-AC4A-BA8C55BF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T-fukushi22-PCR</dc:creator>
  <cp:keywords/>
  <dc:description/>
  <cp:lastModifiedBy>T-fukushi37-PCR</cp:lastModifiedBy>
  <cp:revision>9</cp:revision>
  <cp:lastPrinted>2026-06-17T02:12:00Z</cp:lastPrinted>
  <dcterms:created xsi:type="dcterms:W3CDTF">2026-06-17T01:47:00Z</dcterms:created>
  <dcterms:modified xsi:type="dcterms:W3CDTF">2026-07-07T07:17:00Z</dcterms:modified>
</cp:coreProperties>
</file>