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F911" w14:textId="01E7EB65" w:rsidR="00227EDE" w:rsidRPr="00227EDE" w:rsidRDefault="00227EDE" w:rsidP="002176AB">
      <w:pPr>
        <w:wordWrap w:val="0"/>
        <w:spacing w:line="48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提出日　令和</w:t>
      </w:r>
      <w:r w:rsidR="002176AB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年　</w:t>
      </w:r>
      <w:r w:rsidR="002176AB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月</w:t>
      </w:r>
      <w:r w:rsidR="002176AB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日</w:t>
      </w:r>
    </w:p>
    <w:p w14:paraId="12DC7571" w14:textId="4957356B" w:rsidR="0019471D" w:rsidRPr="006A1CAB" w:rsidRDefault="0019471D" w:rsidP="00A9466C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6A1CAB">
        <w:rPr>
          <w:rFonts w:ascii="ＭＳ ゴシック" w:eastAsia="ＭＳ ゴシック" w:hAnsi="ＭＳ ゴシック" w:hint="eastAsia"/>
          <w:sz w:val="36"/>
          <w:szCs w:val="40"/>
        </w:rPr>
        <w:t>赤い羽根共同募金地域配分（B配分）豊島地区</w:t>
      </w:r>
    </w:p>
    <w:p w14:paraId="24133409" w14:textId="4B1F3C30" w:rsidR="0019471D" w:rsidRPr="006A1CAB" w:rsidRDefault="0019471D" w:rsidP="00A9466C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6A1CAB">
        <w:rPr>
          <w:rFonts w:ascii="ＭＳ ゴシック" w:eastAsia="ＭＳ ゴシック" w:hAnsi="ＭＳ ゴシック"/>
          <w:sz w:val="36"/>
          <w:szCs w:val="40"/>
        </w:rPr>
        <w:t>「</w:t>
      </w:r>
      <w:r w:rsidR="002176AB" w:rsidRPr="006A1CAB">
        <w:rPr>
          <w:rFonts w:ascii="ＭＳ ゴシック" w:eastAsia="ＭＳ ゴシック" w:hAnsi="ＭＳ ゴシック"/>
          <w:sz w:val="36"/>
          <w:szCs w:val="40"/>
        </w:rPr>
        <w:t>申請時提出物チェック表</w:t>
      </w:r>
      <w:r w:rsidRPr="006A1CAB">
        <w:rPr>
          <w:rFonts w:ascii="ＭＳ ゴシック" w:eastAsia="ＭＳ ゴシック" w:hAnsi="ＭＳ ゴシック"/>
          <w:sz w:val="36"/>
          <w:szCs w:val="40"/>
        </w:rPr>
        <w:t>」</w:t>
      </w:r>
    </w:p>
    <w:p w14:paraId="7B58E195" w14:textId="1BD3099E" w:rsidR="002176AB" w:rsidRDefault="00A9466C" w:rsidP="00A9466C">
      <w:pPr>
        <w:rPr>
          <w:rFonts w:ascii="ＭＳ 明朝" w:eastAsia="ＭＳ 明朝" w:hAnsi="ＭＳ 明朝"/>
          <w:b/>
          <w:bCs/>
          <w:sz w:val="22"/>
          <w:szCs w:val="24"/>
        </w:rPr>
      </w:pPr>
      <w:r>
        <w:rPr>
          <w:rFonts w:ascii="ＭＳ 明朝" w:eastAsia="ＭＳ 明朝" w:hAnsi="ＭＳ 明朝" w:hint="eastAsia"/>
          <w:b/>
          <w:bCs/>
          <w:sz w:val="22"/>
          <w:szCs w:val="24"/>
        </w:rPr>
        <w:t xml:space="preserve">　</w:t>
      </w:r>
    </w:p>
    <w:p w14:paraId="61FF1DFC" w14:textId="77777777" w:rsidR="002176AB" w:rsidRDefault="002176AB" w:rsidP="00A9466C">
      <w:pPr>
        <w:rPr>
          <w:rFonts w:ascii="ＭＳ 明朝" w:eastAsia="ＭＳ 明朝" w:hAnsi="ＭＳ 明朝"/>
          <w:b/>
          <w:bCs/>
          <w:sz w:val="22"/>
          <w:szCs w:val="24"/>
        </w:rPr>
      </w:pPr>
    </w:p>
    <w:tbl>
      <w:tblPr>
        <w:tblStyle w:val="a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3544"/>
        <w:gridCol w:w="986"/>
      </w:tblGrid>
      <w:tr w:rsidR="002176AB" w14:paraId="3F3E0EB3" w14:textId="77777777" w:rsidTr="004E2730">
        <w:tc>
          <w:tcPr>
            <w:tcW w:w="562" w:type="dxa"/>
          </w:tcPr>
          <w:p w14:paraId="1F2D4800" w14:textId="77777777" w:rsidR="002176AB" w:rsidRDefault="002176AB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402" w:type="dxa"/>
          </w:tcPr>
          <w:p w14:paraId="272FEAD6" w14:textId="3553A959" w:rsidR="002176AB" w:rsidRDefault="002176AB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提出物</w:t>
            </w:r>
          </w:p>
        </w:tc>
        <w:tc>
          <w:tcPr>
            <w:tcW w:w="3544" w:type="dxa"/>
          </w:tcPr>
          <w:p w14:paraId="7450EE7A" w14:textId="11538EE3" w:rsidR="002176AB" w:rsidRDefault="002176AB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注意点</w:t>
            </w:r>
          </w:p>
        </w:tc>
        <w:tc>
          <w:tcPr>
            <w:tcW w:w="986" w:type="dxa"/>
          </w:tcPr>
          <w:p w14:paraId="5FD9BD3F" w14:textId="7134B52C" w:rsidR="002176AB" w:rsidRDefault="004E2730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ﾁｪｯｸ</w:t>
            </w:r>
          </w:p>
        </w:tc>
      </w:tr>
      <w:tr w:rsidR="002176AB" w14:paraId="1AED4685" w14:textId="77777777" w:rsidTr="004E2730">
        <w:trPr>
          <w:trHeight w:val="1134"/>
        </w:trPr>
        <w:tc>
          <w:tcPr>
            <w:tcW w:w="562" w:type="dxa"/>
            <w:vAlign w:val="center"/>
          </w:tcPr>
          <w:p w14:paraId="4AC6C9AF" w14:textId="313B80BB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4734248D" w14:textId="6DBF8D7D" w:rsidR="002176AB" w:rsidRPr="002176AB" w:rsidRDefault="002176AB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「</w:t>
            </w:r>
            <w:r w:rsidRPr="002176AB">
              <w:rPr>
                <w:rFonts w:ascii="ＭＳ 明朝" w:eastAsia="ＭＳ 明朝" w:hAnsi="ＭＳ 明朝"/>
                <w:sz w:val="24"/>
                <w:szCs w:val="28"/>
              </w:rPr>
              <w:t>地域配分（Ｂ配分）申請書（令和8年度申請・9年度使用）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」</w:t>
            </w:r>
          </w:p>
        </w:tc>
        <w:tc>
          <w:tcPr>
            <w:tcW w:w="3544" w:type="dxa"/>
            <w:vAlign w:val="center"/>
          </w:tcPr>
          <w:p w14:paraId="3604A36F" w14:textId="77777777" w:rsidR="00BA5B4E" w:rsidRDefault="002176AB" w:rsidP="00BA5B4E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2176AB">
              <w:rPr>
                <w:rFonts w:ascii="ＭＳ 明朝" w:eastAsia="ＭＳ 明朝" w:hAnsi="ＭＳ 明朝" w:hint="eastAsia"/>
                <w:sz w:val="22"/>
                <w:szCs w:val="24"/>
              </w:rPr>
              <w:t>・間接事業費は申請事業費の対象となりません。</w:t>
            </w:r>
          </w:p>
          <w:p w14:paraId="366B173B" w14:textId="26EA90E7" w:rsidR="00BA5B4E" w:rsidRPr="002176AB" w:rsidRDefault="00BA5B4E" w:rsidP="00BA5B4E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・正本、副本（写し）を用意してください。</w:t>
            </w:r>
          </w:p>
        </w:tc>
        <w:tc>
          <w:tcPr>
            <w:tcW w:w="986" w:type="dxa"/>
            <w:vAlign w:val="center"/>
          </w:tcPr>
          <w:p w14:paraId="4566FC63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176AB" w14:paraId="183082B9" w14:textId="77777777" w:rsidTr="004E2730">
        <w:trPr>
          <w:trHeight w:val="1134"/>
        </w:trPr>
        <w:tc>
          <w:tcPr>
            <w:tcW w:w="562" w:type="dxa"/>
            <w:vAlign w:val="center"/>
          </w:tcPr>
          <w:p w14:paraId="656B9788" w14:textId="556487F8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6BA11C2A" w14:textId="048EE065" w:rsidR="002176AB" w:rsidRDefault="002176AB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「見積書」</w:t>
            </w:r>
          </w:p>
        </w:tc>
        <w:tc>
          <w:tcPr>
            <w:tcW w:w="3544" w:type="dxa"/>
            <w:vAlign w:val="center"/>
          </w:tcPr>
          <w:p w14:paraId="1E92EA23" w14:textId="77777777" w:rsidR="002176AB" w:rsidRDefault="00941D93" w:rsidP="002176A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・カタログの写しは不可です。</w:t>
            </w:r>
          </w:p>
          <w:p w14:paraId="0D054A7F" w14:textId="77777777" w:rsidR="00941D93" w:rsidRDefault="00941D93" w:rsidP="00941D93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・インターネットを介した見積書は可です。（サイト画面のスクショは不可）</w:t>
            </w:r>
          </w:p>
          <w:p w14:paraId="1EC25658" w14:textId="1F07AF13" w:rsidR="00BA5B4E" w:rsidRPr="002176AB" w:rsidRDefault="00BA5B4E" w:rsidP="00941D93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・正本、副本（写し）を用意してください。</w:t>
            </w:r>
          </w:p>
        </w:tc>
        <w:tc>
          <w:tcPr>
            <w:tcW w:w="986" w:type="dxa"/>
            <w:vAlign w:val="center"/>
          </w:tcPr>
          <w:p w14:paraId="207734C7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176AB" w14:paraId="680AFA7C" w14:textId="77777777" w:rsidTr="004E2730">
        <w:trPr>
          <w:trHeight w:val="1134"/>
        </w:trPr>
        <w:tc>
          <w:tcPr>
            <w:tcW w:w="562" w:type="dxa"/>
            <w:vAlign w:val="center"/>
          </w:tcPr>
          <w:p w14:paraId="1BB72D04" w14:textId="597094F5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D46BDFB" w14:textId="471306FE" w:rsidR="002176AB" w:rsidRPr="002176AB" w:rsidRDefault="002176AB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2176AB">
              <w:rPr>
                <w:rFonts w:ascii="ＭＳ 明朝" w:eastAsia="ＭＳ 明朝" w:hAnsi="ＭＳ 明朝"/>
                <w:sz w:val="24"/>
                <w:szCs w:val="28"/>
              </w:rPr>
              <w:t>「事業実施計画書」</w:t>
            </w:r>
          </w:p>
        </w:tc>
        <w:tc>
          <w:tcPr>
            <w:tcW w:w="3544" w:type="dxa"/>
            <w:vAlign w:val="center"/>
          </w:tcPr>
          <w:p w14:paraId="596596AB" w14:textId="77777777" w:rsidR="002176AB" w:rsidRDefault="004E2730" w:rsidP="004E2730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・見積書や見積書の明細が取れない場合に使用するものです。</w:t>
            </w:r>
          </w:p>
          <w:p w14:paraId="7DF3239E" w14:textId="2951F6EA" w:rsidR="00BA5B4E" w:rsidRPr="002176AB" w:rsidRDefault="00BA5B4E" w:rsidP="004E2730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・正本、副本（写し）を用意してください。</w:t>
            </w:r>
          </w:p>
        </w:tc>
        <w:tc>
          <w:tcPr>
            <w:tcW w:w="986" w:type="dxa"/>
            <w:vAlign w:val="center"/>
          </w:tcPr>
          <w:p w14:paraId="73AA51A4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176AB" w14:paraId="2BBBCCFC" w14:textId="77777777" w:rsidTr="004E2730">
        <w:trPr>
          <w:trHeight w:val="1134"/>
        </w:trPr>
        <w:tc>
          <w:tcPr>
            <w:tcW w:w="562" w:type="dxa"/>
            <w:vAlign w:val="center"/>
          </w:tcPr>
          <w:p w14:paraId="614E3B99" w14:textId="0B2B1CF2" w:rsidR="002176AB" w:rsidRDefault="000B15EC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115148A2" w14:textId="6D2E2011" w:rsidR="002176AB" w:rsidRPr="002176AB" w:rsidRDefault="002176AB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「</w:t>
            </w:r>
            <w:r w:rsidRPr="002176AB">
              <w:rPr>
                <w:rFonts w:ascii="ＭＳ 明朝" w:eastAsia="ＭＳ 明朝" w:hAnsi="ＭＳ 明朝"/>
                <w:sz w:val="24"/>
                <w:szCs w:val="28"/>
              </w:rPr>
              <w:t>申請時提出物チェック表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」</w:t>
            </w:r>
          </w:p>
        </w:tc>
        <w:tc>
          <w:tcPr>
            <w:tcW w:w="3544" w:type="dxa"/>
            <w:vAlign w:val="center"/>
          </w:tcPr>
          <w:p w14:paraId="765C1F7A" w14:textId="77777777" w:rsidR="002176AB" w:rsidRPr="002176AB" w:rsidRDefault="002176AB" w:rsidP="002176A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730871A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6F5DC958" w14:textId="77777777" w:rsidR="00A9466C" w:rsidRPr="00A9466C" w:rsidRDefault="00A9466C" w:rsidP="00A9466C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sectPr w:rsidR="00A9466C" w:rsidRPr="00A9466C" w:rsidSect="00227EDE">
      <w:headerReference w:type="default" r:id="rId8"/>
      <w:footerReference w:type="default" r:id="rId9"/>
      <w:pgSz w:w="11906" w:h="16838"/>
      <w:pgMar w:top="1134" w:right="1701" w:bottom="1134" w:left="1701" w:header="851" w:footer="199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5E797" w14:textId="77777777" w:rsidR="00472901" w:rsidRDefault="00472901" w:rsidP="001136C6">
      <w:r>
        <w:separator/>
      </w:r>
    </w:p>
  </w:endnote>
  <w:endnote w:type="continuationSeparator" w:id="0">
    <w:p w14:paraId="45E1C798" w14:textId="77777777" w:rsidR="00472901" w:rsidRDefault="00472901" w:rsidP="0011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794958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14:paraId="15A88F3D" w14:textId="09DA61BC" w:rsidR="00227EDE" w:rsidRPr="00227EDE" w:rsidRDefault="00227EDE">
        <w:pPr>
          <w:pStyle w:val="ad"/>
          <w:jc w:val="center"/>
          <w:rPr>
            <w:rFonts w:ascii="ＭＳ 明朝" w:eastAsia="ＭＳ 明朝" w:hAnsi="ＭＳ 明朝"/>
          </w:rPr>
        </w:pPr>
        <w:r w:rsidRPr="00227EDE">
          <w:rPr>
            <w:rFonts w:ascii="ＭＳ 明朝" w:eastAsia="ＭＳ 明朝" w:hAnsi="ＭＳ 明朝"/>
          </w:rPr>
          <w:fldChar w:fldCharType="begin"/>
        </w:r>
        <w:r w:rsidRPr="00227EDE">
          <w:rPr>
            <w:rFonts w:ascii="ＭＳ 明朝" w:eastAsia="ＭＳ 明朝" w:hAnsi="ＭＳ 明朝"/>
          </w:rPr>
          <w:instrText>PAGE   \* MERGEFORMAT</w:instrText>
        </w:r>
        <w:r w:rsidRPr="00227EDE">
          <w:rPr>
            <w:rFonts w:ascii="ＭＳ 明朝" w:eastAsia="ＭＳ 明朝" w:hAnsi="ＭＳ 明朝"/>
          </w:rPr>
          <w:fldChar w:fldCharType="separate"/>
        </w:r>
        <w:r w:rsidRPr="00227EDE">
          <w:rPr>
            <w:rFonts w:ascii="ＭＳ 明朝" w:eastAsia="ＭＳ 明朝" w:hAnsi="ＭＳ 明朝"/>
            <w:lang w:val="ja-JP"/>
          </w:rPr>
          <w:t>2</w:t>
        </w:r>
        <w:r w:rsidRPr="00227EDE">
          <w:rPr>
            <w:rFonts w:ascii="ＭＳ 明朝" w:eastAsia="ＭＳ 明朝" w:hAnsi="ＭＳ 明朝"/>
          </w:rPr>
          <w:fldChar w:fldCharType="end"/>
        </w:r>
      </w:p>
    </w:sdtContent>
  </w:sdt>
  <w:p w14:paraId="4D97F4AB" w14:textId="77777777" w:rsidR="00CB367D" w:rsidRDefault="00CB367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BC8FF" w14:textId="77777777" w:rsidR="00472901" w:rsidRDefault="00472901" w:rsidP="001136C6">
      <w:r>
        <w:separator/>
      </w:r>
    </w:p>
  </w:footnote>
  <w:footnote w:type="continuationSeparator" w:id="0">
    <w:p w14:paraId="3717DB2D" w14:textId="77777777" w:rsidR="00472901" w:rsidRDefault="00472901" w:rsidP="0011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637A" w14:textId="6FA51026" w:rsidR="00541097" w:rsidRPr="00541097" w:rsidRDefault="00541097" w:rsidP="00541097">
    <w:pPr>
      <w:pStyle w:val="ab"/>
      <w:wordWrap w:val="0"/>
      <w:jc w:val="right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B6EC2"/>
    <w:multiLevelType w:val="hybridMultilevel"/>
    <w:tmpl w:val="3504299C"/>
    <w:lvl w:ilvl="0" w:tplc="792C30AA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abstractNum w:abstractNumId="1" w15:restartNumberingAfterBreak="0">
    <w:nsid w:val="32A5328D"/>
    <w:multiLevelType w:val="hybridMultilevel"/>
    <w:tmpl w:val="8B76902A"/>
    <w:lvl w:ilvl="0" w:tplc="528AF00C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num w:numId="1" w16cid:durableId="737097678">
    <w:abstractNumId w:val="1"/>
  </w:num>
  <w:num w:numId="2" w16cid:durableId="124101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80"/>
    <w:rsid w:val="00025FF4"/>
    <w:rsid w:val="00037732"/>
    <w:rsid w:val="00045403"/>
    <w:rsid w:val="0008478B"/>
    <w:rsid w:val="000B15EC"/>
    <w:rsid w:val="000C3CB9"/>
    <w:rsid w:val="000D0D45"/>
    <w:rsid w:val="001136C6"/>
    <w:rsid w:val="001404C6"/>
    <w:rsid w:val="00141C52"/>
    <w:rsid w:val="00155A80"/>
    <w:rsid w:val="00183F8B"/>
    <w:rsid w:val="0019471D"/>
    <w:rsid w:val="001A3730"/>
    <w:rsid w:val="001D5B45"/>
    <w:rsid w:val="001F0AF6"/>
    <w:rsid w:val="002060FF"/>
    <w:rsid w:val="002067DC"/>
    <w:rsid w:val="0020798C"/>
    <w:rsid w:val="002176AB"/>
    <w:rsid w:val="00227EDE"/>
    <w:rsid w:val="002828C2"/>
    <w:rsid w:val="002859C9"/>
    <w:rsid w:val="00296B46"/>
    <w:rsid w:val="0034220B"/>
    <w:rsid w:val="003A7063"/>
    <w:rsid w:val="003C4EBF"/>
    <w:rsid w:val="003E619B"/>
    <w:rsid w:val="00412EB9"/>
    <w:rsid w:val="00421160"/>
    <w:rsid w:val="00443CBB"/>
    <w:rsid w:val="00463FDC"/>
    <w:rsid w:val="00472901"/>
    <w:rsid w:val="004B3B9A"/>
    <w:rsid w:val="004B440D"/>
    <w:rsid w:val="004D15D8"/>
    <w:rsid w:val="004D5750"/>
    <w:rsid w:val="004D7AF5"/>
    <w:rsid w:val="004E2730"/>
    <w:rsid w:val="004F2360"/>
    <w:rsid w:val="00541097"/>
    <w:rsid w:val="00542026"/>
    <w:rsid w:val="00563B52"/>
    <w:rsid w:val="00592150"/>
    <w:rsid w:val="005A26A6"/>
    <w:rsid w:val="005C3634"/>
    <w:rsid w:val="006401EF"/>
    <w:rsid w:val="00693A26"/>
    <w:rsid w:val="006A1CAB"/>
    <w:rsid w:val="006E75C1"/>
    <w:rsid w:val="0070514E"/>
    <w:rsid w:val="007833CC"/>
    <w:rsid w:val="00792E59"/>
    <w:rsid w:val="007D4DBD"/>
    <w:rsid w:val="007F4902"/>
    <w:rsid w:val="00820D9E"/>
    <w:rsid w:val="00824793"/>
    <w:rsid w:val="008327E4"/>
    <w:rsid w:val="00841AE5"/>
    <w:rsid w:val="008A4648"/>
    <w:rsid w:val="00941D93"/>
    <w:rsid w:val="00992F4C"/>
    <w:rsid w:val="009A21CB"/>
    <w:rsid w:val="00A80C87"/>
    <w:rsid w:val="00A9466C"/>
    <w:rsid w:val="00B13EE2"/>
    <w:rsid w:val="00B230A6"/>
    <w:rsid w:val="00B67B20"/>
    <w:rsid w:val="00B97BEC"/>
    <w:rsid w:val="00BA5B4E"/>
    <w:rsid w:val="00C85FD0"/>
    <w:rsid w:val="00CB367D"/>
    <w:rsid w:val="00CC0308"/>
    <w:rsid w:val="00CE087A"/>
    <w:rsid w:val="00D00183"/>
    <w:rsid w:val="00D22DD6"/>
    <w:rsid w:val="00DD2C94"/>
    <w:rsid w:val="00DE4268"/>
    <w:rsid w:val="00DF7596"/>
    <w:rsid w:val="00E569C4"/>
    <w:rsid w:val="00E9457D"/>
    <w:rsid w:val="00EA3806"/>
    <w:rsid w:val="00ED4063"/>
    <w:rsid w:val="00EE6372"/>
    <w:rsid w:val="00F54365"/>
    <w:rsid w:val="00F837A0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D91B2"/>
  <w15:chartTrackingRefBased/>
  <w15:docId w15:val="{B1FEB160-CC5F-40A8-8899-B24147F5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5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5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5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5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7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36C6"/>
  </w:style>
  <w:style w:type="paragraph" w:styleId="ad">
    <w:name w:val="footer"/>
    <w:basedOn w:val="a"/>
    <w:link w:val="ae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3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02CD-7DBB-4489-AC4A-BA8C55B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T-fukushi22-PCR</dc:creator>
  <cp:keywords/>
  <dc:description/>
  <cp:lastModifiedBy>T-fukushi37-PCR</cp:lastModifiedBy>
  <cp:revision>10</cp:revision>
  <cp:lastPrinted>2026-06-17T02:13:00Z</cp:lastPrinted>
  <dcterms:created xsi:type="dcterms:W3CDTF">2026-06-17T01:08:00Z</dcterms:created>
  <dcterms:modified xsi:type="dcterms:W3CDTF">2026-07-07T07:17:00Z</dcterms:modified>
</cp:coreProperties>
</file>